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A83BCF" w14:textId="00D29158" w:rsidR="006313F5" w:rsidRPr="006562D8" w:rsidRDefault="00835AED" w:rsidP="000479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</w:t>
      </w:r>
    </w:p>
    <w:p w14:paraId="6AC68FC2" w14:textId="5610E808" w:rsidR="00047973" w:rsidRPr="006562D8" w:rsidRDefault="00047973" w:rsidP="000479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62D8">
        <w:rPr>
          <w:rFonts w:ascii="Times New Roman" w:hAnsi="Times New Roman" w:cs="Times New Roman"/>
          <w:b/>
          <w:bCs/>
          <w:sz w:val="28"/>
          <w:szCs w:val="28"/>
        </w:rPr>
        <w:t>общественных пунктов охраны порядка</w:t>
      </w:r>
    </w:p>
    <w:p w14:paraId="7931A8E3" w14:textId="251C6015" w:rsidR="00047973" w:rsidRDefault="00047973" w:rsidP="000479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62D8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 w:rsidR="00C75BA9" w:rsidRPr="006562D8">
        <w:rPr>
          <w:rFonts w:ascii="Times New Roman" w:hAnsi="Times New Roman" w:cs="Times New Roman"/>
          <w:b/>
          <w:bCs/>
          <w:sz w:val="28"/>
          <w:szCs w:val="28"/>
        </w:rPr>
        <w:t>территорий</w:t>
      </w:r>
      <w:r w:rsidRPr="006562D8">
        <w:rPr>
          <w:rFonts w:ascii="Times New Roman" w:hAnsi="Times New Roman" w:cs="Times New Roman"/>
          <w:b/>
          <w:bCs/>
          <w:sz w:val="28"/>
          <w:szCs w:val="28"/>
        </w:rPr>
        <w:t xml:space="preserve"> закреплённых за ними</w:t>
      </w:r>
      <w:r w:rsidR="009E03B9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gramStart"/>
      <w:r w:rsidR="00F731FF">
        <w:rPr>
          <w:rFonts w:ascii="Times New Roman" w:hAnsi="Times New Roman" w:cs="Times New Roman"/>
          <w:b/>
          <w:bCs/>
          <w:sz w:val="28"/>
          <w:szCs w:val="28"/>
        </w:rPr>
        <w:t>Митино</w:t>
      </w:r>
      <w:proofErr w:type="gramEnd"/>
      <w:r w:rsidR="00F731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03B9">
        <w:rPr>
          <w:rFonts w:ascii="Times New Roman" w:hAnsi="Times New Roman" w:cs="Times New Roman"/>
          <w:b/>
          <w:bCs/>
          <w:sz w:val="28"/>
          <w:szCs w:val="28"/>
        </w:rPr>
        <w:t>СЗАО г. Москвы</w:t>
      </w:r>
      <w:r w:rsidR="00835AED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61A26634" w14:textId="3C2C754F" w:rsidR="00835AED" w:rsidRPr="006562D8" w:rsidRDefault="00835AED" w:rsidP="000479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прием населения осуществляется с 16.00 -18.00 часов.</w:t>
      </w:r>
    </w:p>
    <w:tbl>
      <w:tblPr>
        <w:tblW w:w="15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2918"/>
        <w:gridCol w:w="993"/>
        <w:gridCol w:w="2694"/>
        <w:gridCol w:w="141"/>
        <w:gridCol w:w="7571"/>
        <w:gridCol w:w="221"/>
      </w:tblGrid>
      <w:tr w:rsidR="00196D13" w:rsidRPr="006562D8" w14:paraId="6A38B950" w14:textId="77777777" w:rsidTr="00B15908">
        <w:trPr>
          <w:gridAfter w:val="1"/>
          <w:wAfter w:w="221" w:type="dxa"/>
        </w:trPr>
        <w:tc>
          <w:tcPr>
            <w:tcW w:w="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0B25F3" w14:textId="77777777" w:rsidR="006313F5" w:rsidRPr="006562D8" w:rsidRDefault="006313F5" w:rsidP="00196D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6562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6562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9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BCC7E" w14:textId="0E3A6204" w:rsidR="006313F5" w:rsidRPr="006562D8" w:rsidRDefault="00196D13" w:rsidP="00196D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Район, название ОПОП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0E939" w14:textId="0A1CF2C4" w:rsidR="006313F5" w:rsidRPr="006562D8" w:rsidRDefault="00047973" w:rsidP="00196D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Номер </w:t>
            </w:r>
            <w:r w:rsidR="006313F5" w:rsidRPr="006562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ОПОП</w:t>
            </w:r>
          </w:p>
        </w:tc>
        <w:tc>
          <w:tcPr>
            <w:tcW w:w="2835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FF552" w14:textId="6C6B4CAD" w:rsidR="006313F5" w:rsidRPr="006562D8" w:rsidRDefault="00047973" w:rsidP="00196D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</w:t>
            </w:r>
            <w:r w:rsidR="006313F5" w:rsidRPr="006562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ОПОП</w:t>
            </w:r>
          </w:p>
        </w:tc>
        <w:tc>
          <w:tcPr>
            <w:tcW w:w="75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2F473" w14:textId="625F01EF" w:rsidR="006313F5" w:rsidRPr="006562D8" w:rsidRDefault="00196D13" w:rsidP="00196D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Территории,</w:t>
            </w:r>
            <w:r w:rsidR="00047973" w:rsidRPr="006562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закреплённые за ОПОП</w:t>
            </w:r>
          </w:p>
        </w:tc>
      </w:tr>
      <w:tr w:rsidR="00021BC0" w:rsidRPr="006562D8" w14:paraId="2A89B99E" w14:textId="77777777" w:rsidTr="00B15908">
        <w:trPr>
          <w:trHeight w:val="215"/>
        </w:trPr>
        <w:tc>
          <w:tcPr>
            <w:tcW w:w="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985E0F" w14:textId="77777777" w:rsidR="00021BC0" w:rsidRPr="006562D8" w:rsidRDefault="00021BC0" w:rsidP="00F73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5D5E76" w14:textId="77777777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Митино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FD95C2" w14:textId="77777777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6F27E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3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19C66" w14:textId="77777777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BC0" w:rsidRPr="006562D8" w14:paraId="7F6FA2B5" w14:textId="77777777" w:rsidTr="00B15908">
        <w:tc>
          <w:tcPr>
            <w:tcW w:w="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29D99" w14:textId="2B2D1A10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496B9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Территориальный ОПОП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97347C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F3344" w14:textId="6A4FB33E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Пятницкое ш., д.11, кв.331</w:t>
            </w:r>
          </w:p>
          <w:p w14:paraId="39C57966" w14:textId="47E8B9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8-495-751-05-03</w:t>
            </w:r>
          </w:p>
        </w:tc>
        <w:tc>
          <w:tcPr>
            <w:tcW w:w="7933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B24367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Митинская д. 10; д. 10, корп. 1; д. 10, корп. 2; д. 12; д. 12, стр. 1; д. 14</w:t>
            </w:r>
            <w:proofErr w:type="gramEnd"/>
          </w:p>
          <w:p w14:paraId="0AD07075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Новотушинский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-д д. 6, корп. 1; д. 6, стр. 1; д. 8; д. 8, корп. 1: д. 8, корп. 2; д. 8, стр. 1; д. 8, корп. 1, стр. 1; д. 10; д. 10, корп.1; д. 10, корп. 2; д. 10, стр. 1;</w:t>
            </w:r>
            <w:proofErr w:type="gramEnd"/>
          </w:p>
          <w:p w14:paraId="7976E828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Пятницкое ш. д. 3; д. 5; д. 7; д. 7, корп. 1; д. 7, корп. 2; д. 7, корп. 3; д. 7, стр. 1, д. 7, стр. 2; д. 9; д. 9, корп.1, д. 9, корп.  2; д. 9, стр. 2; д. 11; д. 11, корп. 1; д. 11, стр. 1;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д. 13; д. 13, корп. 1; д. 15; д. 15, корп. 1, д. 15, корп. 2, д. 15, корп. 3, д. 15, корп. 4; д. 17; д. 17, корп. 1; д. 17, вл.1, д. 17, вл. 5;</w:t>
            </w:r>
            <w:proofErr w:type="gramEnd"/>
          </w:p>
          <w:p w14:paraId="61B53473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Староспасская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14; д. 21; д. 23; д.27; д. 33;</w:t>
            </w:r>
          </w:p>
          <w:p w14:paraId="1F259270" w14:textId="7FAA0B98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Волоколамское ш. вл. 139.</w:t>
            </w:r>
          </w:p>
        </w:tc>
      </w:tr>
      <w:tr w:rsidR="00021BC0" w:rsidRPr="006562D8" w14:paraId="0CD89AD5" w14:textId="77777777" w:rsidTr="00B15908">
        <w:tc>
          <w:tcPr>
            <w:tcW w:w="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1F9A7" w14:textId="4BC1E40C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37E45" w14:textId="444E9111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5449">
              <w:rPr>
                <w:rFonts w:ascii="Times New Roman" w:hAnsi="Times New Roman" w:cs="Times New Roman"/>
                <w:sz w:val="24"/>
                <w:szCs w:val="24"/>
              </w:rPr>
              <w:t>Кочетыгов</w:t>
            </w:r>
            <w:proofErr w:type="spellEnd"/>
            <w:r w:rsidRPr="00225449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Николаевич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FE79E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33D3D1" w14:textId="1C996E06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Митинская д.44</w:t>
            </w:r>
          </w:p>
          <w:p w14:paraId="1F458E56" w14:textId="326AD7E2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8-495-794-79-46</w:t>
            </w:r>
          </w:p>
        </w:tc>
        <w:tc>
          <w:tcPr>
            <w:tcW w:w="7933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875D6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Митинская д. 40; д. 40, корп.1; д. 40, корп. 2, стр. 3; д. 40, корп. 3; д. 42; д. 44; д. 44, корп.1;  д. 44, корп. 2; д. 46; д. 46, корп. 1; д. 46, корп. 2; д. 48; д. 48, корп.1; д. 48, стр. 1;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д. 48, корп. 2; д. 50; д. 50, корп. 1; д. 52; д. 52, корп. 1; д. 52, корп. 2, д. 52, корп. 3; вл. 54; вл. 56; вл. 58</w:t>
            </w:r>
            <w:proofErr w:type="gramEnd"/>
          </w:p>
          <w:p w14:paraId="1E5A64C5" w14:textId="5C4D7C17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Пятницкое ш. вл. 27; д. 29; д. 29, корп.1; д. 29, корп.2; д. 27; д.27, корп.1; д. 27, корп. 2, стр. 1; д. 29, корп. 1; д. 29, корп. 2; д. 29, корп. 3, стр. 1; д. 29,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корп. 3, стр. 2; д. 29, корп. 4;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д. 29. корп. 5; д. 31; д. 31, корп. 1; д. 31, корп. 2, стр. 1; д. 31, корп. 1, стр. 2; д. 31, корп. 2; д. 33; д. 33, корп. 1; д. 35; д. 35, корп. 1; д. 35, стр. 1; д. 37; д. 37, корп. 1; д. 37, стр. 2;</w:t>
            </w:r>
            <w:proofErr w:type="gramEnd"/>
          </w:p>
        </w:tc>
      </w:tr>
      <w:tr w:rsidR="00021BC0" w:rsidRPr="006562D8" w14:paraId="09832A23" w14:textId="77777777" w:rsidTr="00B15908">
        <w:tc>
          <w:tcPr>
            <w:tcW w:w="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898DF" w14:textId="581C4DE3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CD8566" w14:textId="633146C9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449">
              <w:rPr>
                <w:rFonts w:ascii="Times New Roman" w:hAnsi="Times New Roman" w:cs="Times New Roman"/>
                <w:sz w:val="24"/>
                <w:szCs w:val="24"/>
              </w:rPr>
              <w:t>Макаров Сергей Владимирович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33A32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5F18C4" w14:textId="4103EB7F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Пятницкое ш. д 41</w:t>
            </w:r>
          </w:p>
          <w:p w14:paraId="305C8D72" w14:textId="1F1637E4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8-495-751-10-02</w:t>
            </w:r>
          </w:p>
        </w:tc>
        <w:tc>
          <w:tcPr>
            <w:tcW w:w="7933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36E3C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Ангелов пер-к д. 2; д. 2, корп. 1; д. 2, корп. 2; д. 2, корп. 3; д. 6; д.6, корп. 2; д.6, корп. 2, стр. 1; д. 6, корп. 3; д. 8; д. 8, стр. 1;</w:t>
            </w:r>
            <w:proofErr w:type="gramEnd"/>
          </w:p>
          <w:p w14:paraId="46089C7C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Барышиха д. 40, д. 40, корп. 1, д. 40, корп. 2; д. 42; д. 42, стр. 1; д. 42, корп.1; д. 42, корп. 2; д. 42, корп. 3; д. 42, корп. 4; д. 44; д.44, корп. 1; д. 46; д. 50; д. 50, стр. 1;</w:t>
            </w:r>
            <w:proofErr w:type="gramEnd"/>
          </w:p>
          <w:p w14:paraId="53680CB9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Митинская д. 53; д. 53, корп. 1; д. 55; д. 55, корп.1; д. 57; д. 57, корп.1;</w:t>
            </w:r>
            <w:proofErr w:type="gramEnd"/>
          </w:p>
          <w:p w14:paraId="5AD71D12" w14:textId="59BD0094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Пятницкое ш. д. 41; д. 41, корп.1; д. 41, стр. 1; д. 43; д. 43, корп. 1; д. 43, корп.2; д. 45, д. 45, стр. 1; д. 45, корп.1; д. 45, корп.2; д. 47;</w:t>
            </w:r>
            <w:proofErr w:type="gramEnd"/>
          </w:p>
        </w:tc>
      </w:tr>
      <w:tr w:rsidR="00021BC0" w:rsidRPr="006562D8" w14:paraId="0DC8742C" w14:textId="77777777" w:rsidTr="00B15908">
        <w:tc>
          <w:tcPr>
            <w:tcW w:w="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F43817" w14:textId="7A40ADAC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886C0" w14:textId="3B9C493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5449">
              <w:rPr>
                <w:rFonts w:ascii="Times New Roman" w:hAnsi="Times New Roman" w:cs="Times New Roman"/>
                <w:sz w:val="24"/>
                <w:szCs w:val="24"/>
              </w:rPr>
              <w:t>Голышкин</w:t>
            </w:r>
            <w:proofErr w:type="spellEnd"/>
            <w:r w:rsidRPr="00225449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Алексеевич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636AA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39C6D" w14:textId="2B82DF1F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Ангелов пер-к д.1</w:t>
            </w:r>
          </w:p>
          <w:p w14:paraId="429BD31A" w14:textId="5C721180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8-495-751-04-01</w:t>
            </w:r>
          </w:p>
        </w:tc>
        <w:tc>
          <w:tcPr>
            <w:tcW w:w="7933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8E3B6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Ангелов пер-к д. 1; д. 3; д. 3, стр. 1; д. 5; д. 7; д. 7, корп. 1; д. 7, корп. 2; д. 7, корп. 4; д. 9; д. 9, корп. 1; д. 9, корп. 2; д. 9, корп. 2, стр. 1: д. 11, д. 11, корп. 1; д. 11, корп. 2;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13, д. 13, стр. 1;</w:t>
            </w:r>
          </w:p>
          <w:p w14:paraId="4C449648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Барышиха д. 26; д. 26, корп. 1; д. 28; д. 30; д. 30, корп. 1, стр. 1; д. 32; д. 32, корп. 1; д. 32, корп. 2; д. 34; д. 34, корп. 1; д. 36; д. 38;</w:t>
            </w:r>
            <w:proofErr w:type="gramEnd"/>
          </w:p>
          <w:p w14:paraId="06BFF937" w14:textId="7E4627D6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Митинская д. 41; д. 43; д. 45; д. 45, корп. 1; д. 45, корп. 2; д. 45, корп. 3; д. 47; д. 47, корп. 1; д. 47, корп. 2; д. 49; д. 51;</w:t>
            </w:r>
            <w:proofErr w:type="gramEnd"/>
          </w:p>
        </w:tc>
      </w:tr>
      <w:tr w:rsidR="00021BC0" w:rsidRPr="006562D8" w14:paraId="60F5AD8B" w14:textId="77777777" w:rsidTr="00B15908">
        <w:tc>
          <w:tcPr>
            <w:tcW w:w="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D7082" w14:textId="1E53931A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7211BB" w14:textId="5159286B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449">
              <w:rPr>
                <w:rFonts w:ascii="Times New Roman" w:hAnsi="Times New Roman" w:cs="Times New Roman"/>
                <w:sz w:val="24"/>
                <w:szCs w:val="24"/>
              </w:rPr>
              <w:t>Анисимова Ольга Михайловна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EF8FD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3F5DF0" w14:textId="30FDA463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Митинская д.31</w:t>
            </w:r>
          </w:p>
          <w:p w14:paraId="4042FBBE" w14:textId="51E1BF3B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8-495-753-61-11</w:t>
            </w:r>
          </w:p>
        </w:tc>
        <w:tc>
          <w:tcPr>
            <w:tcW w:w="7933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3C490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Митинская д. 31; д. 31, корп. 1; д. 33; д. 33, корп. 1; д. 33, корп. 2; д. 35; д. 37; д. 39;</w:t>
            </w:r>
            <w:proofErr w:type="gramEnd"/>
          </w:p>
          <w:p w14:paraId="12888D66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Дубравная д. 34/29; д. 36; д. 38; д. 38, корп. 1; д. 38, стр. 1; д. 40; д. 40, корп. 1; д. 40, корп. 2; д. 40, корп. 3;</w:t>
            </w:r>
            <w:proofErr w:type="gramEnd"/>
          </w:p>
          <w:p w14:paraId="1BA547AA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Барышиха д. 18; д. 20; д. 20, корп. 1; д. 22, корп. 1; д. 22. корп. 2;</w:t>
            </w:r>
            <w:proofErr w:type="gramEnd"/>
          </w:p>
          <w:p w14:paraId="6A33D16A" w14:textId="2EBB14C8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3-й Митинский пер-к д. 2; д. 4; д. 4, корп. 1; д. 6; д. 6, корп. 1; д. 6, корп. 2;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 8; д. 10; д. 12; д. 12, корп. 1;</w:t>
            </w:r>
            <w:proofErr w:type="gramEnd"/>
          </w:p>
        </w:tc>
      </w:tr>
      <w:tr w:rsidR="00021BC0" w:rsidRPr="006562D8" w14:paraId="2AB0A214" w14:textId="77777777" w:rsidTr="00B15908">
        <w:tc>
          <w:tcPr>
            <w:tcW w:w="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F85C3" w14:textId="187F404E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B62A2" w14:textId="309E9986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449">
              <w:rPr>
                <w:rFonts w:ascii="Times New Roman" w:hAnsi="Times New Roman" w:cs="Times New Roman"/>
                <w:sz w:val="24"/>
                <w:szCs w:val="24"/>
              </w:rPr>
              <w:t>Казаков Артем Сергеевич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539DB2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84CA6" w14:textId="77777777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922D2" w14:textId="256567E6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Митинская д.27</w:t>
            </w:r>
          </w:p>
          <w:p w14:paraId="15F9BDBD" w14:textId="30769FEB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8-495-752-29-00</w:t>
            </w:r>
          </w:p>
          <w:p w14:paraId="42D57C06" w14:textId="6759485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3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55854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Митинская  вл. 15; д. 15; д. 17; д. 17, корп. 1; д. 17, корп. 2; д. 17. корп. 3; д. 17, корп. 4; д. 19; д. 19, корп. 1; д. 21; д. 21, корп. 1; д. 21, корп. 2; д. 21, корп. 3; д. 25; д. 25, корп. 1;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д. 25, корп. 1, стр. 1; д. 25, корп. 2; д. 25, корп. 3; д. 27; д. 27, корп. 1; д. 27, корп.2; д. 27, стр. 1;</w:t>
            </w:r>
            <w:proofErr w:type="gramEnd"/>
          </w:p>
          <w:p w14:paraId="23CA5207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Барышиха д. 2; д. 2, стр. 1; д 4; д. 6; д. 12; д. 12, корп. 1; д. 12. корп. 2; д.12, корп. 1. стр. 1; д. 14; д. 14, корп. 1; д. 14, корп. 2; д. 14, корп. 3; д. 16;</w:t>
            </w:r>
            <w:proofErr w:type="gramEnd"/>
          </w:p>
          <w:p w14:paraId="76475C66" w14:textId="23B9A346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Дубравная д. 35; д. 35, корп. 1; д 35, корп. 2; д. 37; д. 37, стр. 1; д. 39; д. 41; д. 41, корп. 1; д. 41, корп. 2; д. 41, корп. 3; д. 41, корп. 4; д. 43; д. 43, стр. 1; </w:t>
            </w:r>
            <w:proofErr w:type="gramEnd"/>
          </w:p>
        </w:tc>
      </w:tr>
      <w:tr w:rsidR="00021BC0" w:rsidRPr="006562D8" w14:paraId="3E7EBD81" w14:textId="77777777" w:rsidTr="00B15908">
        <w:tc>
          <w:tcPr>
            <w:tcW w:w="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697D4" w14:textId="7F987798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3B938F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Территориальный ОПОП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88BDF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EF39FF" w14:textId="77777777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Митинская д.40, </w:t>
            </w:r>
          </w:p>
          <w:p w14:paraId="37334417" w14:textId="2790C6E7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корп. 1</w:t>
            </w:r>
          </w:p>
          <w:p w14:paraId="6F3AC951" w14:textId="64C9E582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8-495-751-29-02</w:t>
            </w:r>
          </w:p>
        </w:tc>
        <w:tc>
          <w:tcPr>
            <w:tcW w:w="7933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400F5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Митинская д. 16; д. 18; д. 20; д. 22; д. 26; д. 28, корп.1; д. 28, корп. 2; д. 28, стр. 1; д. 30; д. 30, стр. 1; д. 32; д. 34; д. 34, корп. 1; д. 34, корп. 1, стр. 1; д. 34, корп. 1, стр. 2;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д. 36; д. 36, корп. 1; д. 36, корп. 2; д. 36, стр. 1; д. 38; д. 38, корп. 1; д. 38, корп. 1, стр. 1; д. 38, стр. 1;</w:t>
            </w:r>
            <w:proofErr w:type="gramEnd"/>
          </w:p>
          <w:p w14:paraId="52356A07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2-й Митинский пер-к д. 2; д. 3; д. 3, корп. 1; д. 4; д. 5; д.5, корп. 2;</w:t>
            </w:r>
          </w:p>
          <w:p w14:paraId="00C91D89" w14:textId="66318321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Пятницкое ш. д. 19, д. 19, корп. 1; д. 19, корп. 2; д. 19, корп. 3; д. 19, корп. 4; д. 19, корп. 5; д. 21; д. 21, корп. 1; д. 23; д. 23, корп.1; д. 23, корп. 2; д. 23, корп. 2, стр. 1; д. 25; д. 25, корп. 1;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25, корп. 1, стр. 1; д.  25, корп. 2; д. 25, корп. 3;</w:t>
            </w:r>
          </w:p>
        </w:tc>
      </w:tr>
      <w:tr w:rsidR="00021BC0" w:rsidRPr="006562D8" w14:paraId="0AFE65E0" w14:textId="77777777" w:rsidTr="00B15908">
        <w:tc>
          <w:tcPr>
            <w:tcW w:w="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8C234" w14:textId="4CF4C977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7EF6A4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Территориальный ОПОП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8E2CC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77AFBB" w14:textId="77777777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Волоцкой пер-к д.13, </w:t>
            </w:r>
          </w:p>
          <w:p w14:paraId="6535F691" w14:textId="399D94B7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корп. 2</w:t>
            </w:r>
          </w:p>
          <w:p w14:paraId="49B17131" w14:textId="53AB11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8-495-754-00-02</w:t>
            </w:r>
          </w:p>
        </w:tc>
        <w:tc>
          <w:tcPr>
            <w:tcW w:w="7933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F86CA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Волоцкой пер-к д. 7; д. 7, корп. 1; д. 7, стр. 1; д. 9; д. 13; д. 13, корп.1; д. 13, корп. 2; д. 15; д. 15, корп. 1; д. 15, корп. 2;</w:t>
            </w:r>
            <w:proofErr w:type="gramEnd"/>
          </w:p>
          <w:p w14:paraId="28E2ADE7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Генерала Белобородова д. 12; д. 12, корп. 1; д. 12, стр. 1; д. 14; д. 14, корп.2; д. 14, корп. 3; д. 16; д. 16, корп. 1; д. 16, корп. 2; д. 18; д. 18, стр. 1; д. 20; д. 20, корп. 1; д. 20, стр. 1; д. 20, стр. 2;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д. 22; д. 22. стр. 2; д. 24; д. 28; д. 30; д. 30, стр. 1; д. 32; д. 34;</w:t>
            </w:r>
            <w:proofErr w:type="gramEnd"/>
          </w:p>
          <w:p w14:paraId="3100E92E" w14:textId="1B364B71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Уваровский пер-к д. 2; д. 2, корп. 1; д. 2, стр. 1; д. 3; д. 3, корп. 1; д. 3, стр. 2; д. 4; д. 5; д. 5, корп. 1; д. 7; д. 8; д. 10; д. 10, корп. 1; д. 10, корп. 2; д. 10, корп. 1, стр. 1;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12; </w:t>
            </w:r>
          </w:p>
        </w:tc>
      </w:tr>
      <w:tr w:rsidR="00021BC0" w:rsidRPr="006562D8" w14:paraId="44E04B22" w14:textId="77777777" w:rsidTr="00B15908">
        <w:tc>
          <w:tcPr>
            <w:tcW w:w="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705E2" w14:textId="1FEDFAE5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9A231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Территориальный ОПОП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600BA3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BCFAC" w14:textId="1680B695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Генерала Белобородова д.19, корп.1</w:t>
            </w:r>
          </w:p>
          <w:p w14:paraId="31AB6440" w14:textId="50908780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8-495-759-31-19</w:t>
            </w:r>
          </w:p>
        </w:tc>
        <w:tc>
          <w:tcPr>
            <w:tcW w:w="7933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4FD0F5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Генерала Белобородова д. 7/2; д. 9; д. 9, корп. 1; д. 11; д. 13; д. 15; д. 17; д. 19; д. 19, корп.1; д. 21; д. 23: д. 27; д. 29; д. 33; д. 35/2; д. 37; д. 50; д. 50, стр. 1; д. 50, стр. 2;</w:t>
            </w:r>
            <w:proofErr w:type="gramEnd"/>
          </w:p>
          <w:p w14:paraId="0B1020FF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Пенягинская д. 2, корп. 1; д. 4; д. 6; д. 8; д. 10; д. 10, корп. 1; д. 12; д. 12, корп. 1; д. 14; д. 16, д. 18; д. 20; д. 20, корп. 1; д. 22; д. 24;  д. 26; д. 28;</w:t>
            </w:r>
            <w:proofErr w:type="gramEnd"/>
          </w:p>
          <w:p w14:paraId="04CE8FE3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Рословка д. 4; д. 4, стр. 1; д. 5; д. 6; д. 6, корп. 1; д. 6, корп. 1, стр. 1; д. 6, корп. 2; д. 8; д. 8, корп. 1; д. 10; д. 10 ,корп. 1; д. 10, корп. 2; д. 10, корп. 3; д. 10, корп. 4;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д. 10, корп. 5; д. 12; д. 12, корп. 1; д. 12, корп.2; д. 12, корп. 3;</w:t>
            </w:r>
            <w:proofErr w:type="gramEnd"/>
          </w:p>
          <w:p w14:paraId="1E4B2BE9" w14:textId="0372A241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Волоколамское ш. д. 142; д. 154;</w:t>
            </w:r>
          </w:p>
        </w:tc>
      </w:tr>
      <w:tr w:rsidR="00021BC0" w:rsidRPr="006562D8" w14:paraId="0E251293" w14:textId="77777777" w:rsidTr="00B15908">
        <w:tc>
          <w:tcPr>
            <w:tcW w:w="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AF27BF" w14:textId="06EDCD09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94C6C5" w14:textId="4C1CE0F5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5449">
              <w:rPr>
                <w:rFonts w:ascii="Times New Roman" w:hAnsi="Times New Roman" w:cs="Times New Roman"/>
                <w:sz w:val="24"/>
                <w:szCs w:val="24"/>
              </w:rPr>
              <w:t>Бальзанов</w:t>
            </w:r>
            <w:proofErr w:type="spellEnd"/>
            <w:r w:rsidRPr="00225449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Валерьевич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9A3B20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785077" w14:textId="2690AEC2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Пятницкое ш. д.6</w:t>
            </w:r>
          </w:p>
          <w:p w14:paraId="06DB0003" w14:textId="5A3C262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8-495-754-00-03</w:t>
            </w:r>
          </w:p>
        </w:tc>
        <w:tc>
          <w:tcPr>
            <w:tcW w:w="7933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7B5C7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Пятницкое ш. вл. 2; вл. 2 стр. 1; вл. 2 стр. 4; д. 6,  д. 6, корп. 1; д. 6, корп. 2; д. 6, корп. 3; д. 6, корп. 4; д. 6, корп. 5; д. 6, корп. 6; д. 6, корп. 6, стр. 1; д. 6, корп. 7; д. 6, корп. 8;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д. 8; д. 8, стр. 2; д. 10; д. 10, стр. 1; д. 12; д. 12, корп. 1; д. 12, корп. 2; д. 12, корп. 3; д. 14; д. 16; д.16, корп. 1; д. 16, корп. 2; д. 16, корп. 3; д. 16, корп. 4; д. 16, корп. 5;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18; вл. 20;</w:t>
            </w:r>
          </w:p>
          <w:p w14:paraId="74A58D27" w14:textId="2F0582CA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1-й Митинский пер-к вл. 12; д. 12, корп. 1; д. 12, корп. 2;</w:t>
            </w:r>
          </w:p>
        </w:tc>
      </w:tr>
      <w:tr w:rsidR="00021BC0" w:rsidRPr="006562D8" w14:paraId="5F9C2FE6" w14:textId="77777777" w:rsidTr="00B15908">
        <w:tc>
          <w:tcPr>
            <w:tcW w:w="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463931" w14:textId="0A00C55C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CD197" w14:textId="6ABAD042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449">
              <w:rPr>
                <w:rFonts w:ascii="Times New Roman" w:hAnsi="Times New Roman" w:cs="Times New Roman"/>
                <w:sz w:val="24"/>
                <w:szCs w:val="24"/>
              </w:rPr>
              <w:t>Титов Александр Александрович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13796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DB11E" w14:textId="17A785EF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Барышиха д.21</w:t>
            </w:r>
          </w:p>
          <w:p w14:paraId="474E7C5D" w14:textId="04B2CBAC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8-495-753-34-13</w:t>
            </w:r>
          </w:p>
        </w:tc>
        <w:tc>
          <w:tcPr>
            <w:tcW w:w="7933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5D3D4" w14:textId="5684E0F8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Барышиха д. 13; д. 15; д. 15, корп. 1; д. 17; д. 17, корп. 1; д. 19; д. 19, корп. 1; д. 21; д. 21а; д. 21, корп. 2; д. 23; д. 23, корп. 1; д. 25; д. 25, корп. 1; д. 25, корп. 2; д. 25, корп. 4;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25, корп. 3; д. 25, корп. 5; д. 27; д. 29; д. 29, корп. 1; д. 33; д. 33, корп.1; д. 33, корп. 4; д 35; д.33а; </w:t>
            </w:r>
            <w:proofErr w:type="gramEnd"/>
          </w:p>
        </w:tc>
      </w:tr>
      <w:tr w:rsidR="00021BC0" w:rsidRPr="006562D8" w14:paraId="0E62B405" w14:textId="77777777" w:rsidTr="00B15908">
        <w:tc>
          <w:tcPr>
            <w:tcW w:w="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67A20" w14:textId="31901F36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E7E2DB" w14:textId="7180FD54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9A7">
              <w:rPr>
                <w:rFonts w:ascii="Times New Roman" w:hAnsi="Times New Roman" w:cs="Times New Roman"/>
                <w:sz w:val="24"/>
                <w:szCs w:val="24"/>
              </w:rPr>
              <w:t xml:space="preserve">Зайцев Игорь </w:t>
            </w:r>
            <w:r w:rsidRPr="00086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Александрович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6E577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663D1" w14:textId="559884A7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Пятницкое ш. д.40</w:t>
            </w:r>
          </w:p>
          <w:p w14:paraId="29CDF474" w14:textId="23A4CF56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8-495-794-31-01</w:t>
            </w:r>
          </w:p>
        </w:tc>
        <w:tc>
          <w:tcPr>
            <w:tcW w:w="7933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777DD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Пятницкое ш. вл. 26; вл. 32; д. 34, стр. 1; д. 36; д. 36, корп. 1; д. 36, корп. 2; д. 36, корп. 3; д. 38; д. 38, корп. 1; д. 38, стр. 1; д. 38, корп. 1, стр. 1; д. 38,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стр. 2; д. 40; д. 40, корп. 1;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д. 40. корп. 2; д. 40, стр. 1; д. 42; д. 42, корп.1; д. 42, корп. 2; вл. 54; вл. 56</w:t>
            </w:r>
            <w:proofErr w:type="gramEnd"/>
          </w:p>
          <w:p w14:paraId="137E4290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Муравская – малоэтажный жилой комплекс «Рождествено» - частный сектор;</w:t>
            </w:r>
          </w:p>
          <w:p w14:paraId="6DCC49A7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1-я Муравская – село «Рождествено» частный сектор; д. 39;</w:t>
            </w:r>
          </w:p>
          <w:p w14:paraId="5132867A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2-я Муравская – коттеджный поселок д. 1; д. 3; д. 5; д. 7; д. 9; д. 11; д. 13; д. 15; д. 17; д. 19; д. 21; д. 25; д. 27; д. 29; д. 30; д. 32; д. 34; </w:t>
            </w:r>
            <w:proofErr w:type="gramEnd"/>
          </w:p>
          <w:p w14:paraId="0C64B439" w14:textId="77777777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BC0" w:rsidRPr="006562D8" w14:paraId="234BBCAA" w14:textId="77777777" w:rsidTr="00B15908">
        <w:tc>
          <w:tcPr>
            <w:tcW w:w="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A0D7F7" w14:textId="0B04DCC5" w:rsidR="00021BC0" w:rsidRPr="006562D8" w:rsidRDefault="00021BC0" w:rsidP="000A0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8A08C1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D8">
              <w:rPr>
                <w:rFonts w:ascii="Times New Roman" w:hAnsi="Times New Roman" w:cs="Times New Roman"/>
                <w:sz w:val="24"/>
                <w:szCs w:val="24"/>
              </w:rPr>
              <w:t>Территориальный ОПОП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EAEDB" w14:textId="77777777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34702" w14:textId="68E70EC3" w:rsidR="00021BC0" w:rsidRDefault="00F37E3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Пятницкое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 д. 6 (временно)</w:t>
            </w:r>
          </w:p>
          <w:p w14:paraId="7D06B9C2" w14:textId="59E4100C" w:rsidR="00021BC0" w:rsidRPr="006562D8" w:rsidRDefault="00F37E3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8-495-754-00-03</w:t>
            </w:r>
          </w:p>
        </w:tc>
        <w:tc>
          <w:tcPr>
            <w:tcW w:w="7933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E19B6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Парковая д. 3; д. 14; д. 18; д. 33;</w:t>
            </w:r>
          </w:p>
          <w:p w14:paraId="270D0A40" w14:textId="77777777" w:rsidR="00021BC0" w:rsidRDefault="00021BC0" w:rsidP="00DE7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 д. 2; д. 2, стр. 1;  д. 2, стр. 2; д. 4; д. 6; д. 9; д. 13; д. 17; д. 19; д. 19, стр. 1; д. 24;  д.24а;</w:t>
            </w:r>
            <w:proofErr w:type="gramEnd"/>
          </w:p>
          <w:p w14:paraId="509EE80D" w14:textId="77777777" w:rsidR="00021BC0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Фабричная д.  6; д. 12; д. 25;</w:t>
            </w:r>
          </w:p>
          <w:p w14:paraId="65CA7733" w14:textId="6C54564A" w:rsidR="00F03689" w:rsidRPr="006562D8" w:rsidRDefault="00F03689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368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F03689">
              <w:rPr>
                <w:rFonts w:ascii="Times New Roman" w:hAnsi="Times New Roman" w:cs="Times New Roman"/>
                <w:sz w:val="24"/>
                <w:szCs w:val="24"/>
              </w:rPr>
              <w:t>Муравская</w:t>
            </w:r>
            <w:proofErr w:type="spellEnd"/>
            <w:r w:rsidRPr="00F03689">
              <w:rPr>
                <w:rFonts w:ascii="Times New Roman" w:hAnsi="Times New Roman" w:cs="Times New Roman"/>
                <w:sz w:val="24"/>
                <w:szCs w:val="24"/>
              </w:rPr>
              <w:t xml:space="preserve"> д. 38, корп. 1; д. 38, корп. 2; д. 42, корп. 1; д. 42, корп. 2; д. 42, корп. 3; д. 44, корп. 2; д. 46, корп. 1; д. 46, корп. 2; д. 46, корп. 3; д. 46, корп. 4;</w:t>
            </w:r>
            <w:proofErr w:type="gramEnd"/>
          </w:p>
        </w:tc>
      </w:tr>
      <w:tr w:rsidR="00021BC0" w:rsidRPr="006562D8" w14:paraId="2F5286C6" w14:textId="77777777" w:rsidTr="00B15908">
        <w:tc>
          <w:tcPr>
            <w:tcW w:w="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19722" w14:textId="307DE4FD" w:rsidR="00021BC0" w:rsidRPr="006562D8" w:rsidRDefault="00B15908" w:rsidP="000A0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bookmarkStart w:id="0" w:name="_GoBack"/>
            <w:bookmarkEnd w:id="0"/>
            <w:r w:rsidR="00021B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11135B" w14:textId="64958CE0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9A7">
              <w:rPr>
                <w:rFonts w:ascii="Times New Roman" w:hAnsi="Times New Roman" w:cs="Times New Roman"/>
                <w:sz w:val="24"/>
                <w:szCs w:val="24"/>
              </w:rPr>
              <w:t>Зыков Юрий Иванович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207AAD" w14:textId="77777777" w:rsidR="00021BC0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3C4CE" w14:textId="2035B4AB" w:rsidR="00021BC0" w:rsidRDefault="00021BC0" w:rsidP="004D2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Барышиха д.10</w:t>
            </w:r>
          </w:p>
          <w:p w14:paraId="740F18FC" w14:textId="1D94BC70" w:rsidR="00021BC0" w:rsidRPr="006562D8" w:rsidRDefault="00021BC0" w:rsidP="00FD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8-495-794-88-35</w:t>
            </w:r>
          </w:p>
        </w:tc>
        <w:tc>
          <w:tcPr>
            <w:tcW w:w="7933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E6919" w14:textId="34D318CF" w:rsidR="00021BC0" w:rsidRPr="006562D8" w:rsidRDefault="00021BC0" w:rsidP="00FD2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Барышиха д. 8; д. 10; д. 10, корп. 1 и объекты на территории Ландшафтного парка;</w:t>
            </w:r>
          </w:p>
        </w:tc>
      </w:tr>
    </w:tbl>
    <w:p w14:paraId="385093FD" w14:textId="77777777" w:rsidR="009F4ACC" w:rsidRDefault="009F4ACC">
      <w:pPr>
        <w:rPr>
          <w:rFonts w:ascii="Times New Roman" w:hAnsi="Times New Roman" w:cs="Times New Roman"/>
          <w:sz w:val="24"/>
          <w:szCs w:val="24"/>
        </w:rPr>
      </w:pPr>
    </w:p>
    <w:p w14:paraId="064A212A" w14:textId="77777777" w:rsidR="009F4ACC" w:rsidRPr="006562D8" w:rsidRDefault="009F4ACC">
      <w:pPr>
        <w:rPr>
          <w:rFonts w:ascii="Times New Roman" w:hAnsi="Times New Roman" w:cs="Times New Roman"/>
          <w:sz w:val="24"/>
          <w:szCs w:val="24"/>
        </w:rPr>
      </w:pPr>
    </w:p>
    <w:sectPr w:rsidR="009F4ACC" w:rsidRPr="006562D8" w:rsidSect="00575A0B">
      <w:pgSz w:w="16838" w:h="11906" w:orient="landscape"/>
      <w:pgMar w:top="156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C232E9"/>
    <w:multiLevelType w:val="singleLevel"/>
    <w:tmpl w:val="B0C232E9"/>
    <w:lvl w:ilvl="0">
      <w:start w:val="1"/>
      <w:numFmt w:val="decimal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E1"/>
    <w:rsid w:val="00021BC0"/>
    <w:rsid w:val="00024CE1"/>
    <w:rsid w:val="00047973"/>
    <w:rsid w:val="000869A7"/>
    <w:rsid w:val="000A007F"/>
    <w:rsid w:val="001423F3"/>
    <w:rsid w:val="00196D13"/>
    <w:rsid w:val="00211F05"/>
    <w:rsid w:val="00225449"/>
    <w:rsid w:val="00282081"/>
    <w:rsid w:val="002923B3"/>
    <w:rsid w:val="003325A4"/>
    <w:rsid w:val="003463E2"/>
    <w:rsid w:val="003D305C"/>
    <w:rsid w:val="00456603"/>
    <w:rsid w:val="004971E2"/>
    <w:rsid w:val="004D2184"/>
    <w:rsid w:val="00536163"/>
    <w:rsid w:val="00555D4D"/>
    <w:rsid w:val="00575A0B"/>
    <w:rsid w:val="005A443A"/>
    <w:rsid w:val="005E44D3"/>
    <w:rsid w:val="005F0FF5"/>
    <w:rsid w:val="006313F5"/>
    <w:rsid w:val="00637207"/>
    <w:rsid w:val="006562D8"/>
    <w:rsid w:val="00725DD2"/>
    <w:rsid w:val="007551EC"/>
    <w:rsid w:val="00765689"/>
    <w:rsid w:val="007E24BD"/>
    <w:rsid w:val="00835AED"/>
    <w:rsid w:val="008A0962"/>
    <w:rsid w:val="00905D24"/>
    <w:rsid w:val="00931964"/>
    <w:rsid w:val="00945A43"/>
    <w:rsid w:val="009653B5"/>
    <w:rsid w:val="009E03B9"/>
    <w:rsid w:val="009E624E"/>
    <w:rsid w:val="009F4ACC"/>
    <w:rsid w:val="00B15908"/>
    <w:rsid w:val="00B6715D"/>
    <w:rsid w:val="00B759C2"/>
    <w:rsid w:val="00BF56DA"/>
    <w:rsid w:val="00C4086F"/>
    <w:rsid w:val="00C75BA9"/>
    <w:rsid w:val="00C90F5E"/>
    <w:rsid w:val="00CC0899"/>
    <w:rsid w:val="00DF2B75"/>
    <w:rsid w:val="00F03689"/>
    <w:rsid w:val="00F37E30"/>
    <w:rsid w:val="00F45DF1"/>
    <w:rsid w:val="00F731FF"/>
    <w:rsid w:val="00FD215A"/>
    <w:rsid w:val="00FE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A68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4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443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65689"/>
    <w:pPr>
      <w:ind w:left="720"/>
      <w:contextualSpacing/>
    </w:pPr>
  </w:style>
  <w:style w:type="paragraph" w:styleId="a6">
    <w:name w:val="No Spacing"/>
    <w:uiPriority w:val="1"/>
    <w:qFormat/>
    <w:rsid w:val="002923B3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4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4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443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65689"/>
    <w:pPr>
      <w:ind w:left="720"/>
      <w:contextualSpacing/>
    </w:pPr>
  </w:style>
  <w:style w:type="paragraph" w:styleId="a6">
    <w:name w:val="No Spacing"/>
    <w:uiPriority w:val="1"/>
    <w:qFormat/>
    <w:rsid w:val="002923B3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4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2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2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2B4D4-02F6-4D8B-8A78-CAFA926DC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HP</cp:lastModifiedBy>
  <cp:revision>32</cp:revision>
  <cp:lastPrinted>2024-06-20T06:23:00Z</cp:lastPrinted>
  <dcterms:created xsi:type="dcterms:W3CDTF">2024-06-24T13:34:00Z</dcterms:created>
  <dcterms:modified xsi:type="dcterms:W3CDTF">2024-07-02T08:47:00Z</dcterms:modified>
</cp:coreProperties>
</file>